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32"/>
        <w:gridCol w:w="222"/>
        <w:gridCol w:w="1822"/>
        <w:gridCol w:w="723"/>
        <w:gridCol w:w="511"/>
        <w:gridCol w:w="619"/>
        <w:gridCol w:w="689"/>
        <w:gridCol w:w="36"/>
        <w:gridCol w:w="666"/>
        <w:gridCol w:w="2198"/>
        <w:gridCol w:w="1593"/>
        <w:gridCol w:w="11"/>
      </w:tblGrid>
      <w:tr w:rsidR="004D7B70" w:rsidRPr="00384C5D" w:rsidTr="00051F02">
        <w:trPr>
          <w:gridAfter w:val="1"/>
          <w:wAfter w:w="6" w:type="pct"/>
          <w:trHeight w:val="397"/>
        </w:trPr>
        <w:tc>
          <w:tcPr>
            <w:tcW w:w="80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EA9ABD" wp14:editId="1F3EFF5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62230</wp:posOffset>
                      </wp:positionV>
                      <wp:extent cx="1019810" cy="566420"/>
                      <wp:effectExtent l="0" t="0" r="1905" b="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C5D" w:rsidRDefault="00384C5D" w:rsidP="00384C5D"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6A5249A" wp14:editId="687A1830">
                                        <wp:extent cx="828675" cy="438150"/>
                                        <wp:effectExtent l="0" t="0" r="9525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EA9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-9pt;margin-top:4.9pt;width:80.3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dptg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" filled="f" stroked="f">
                      <v:textbox>
                        <w:txbxContent>
                          <w:p w:rsidR="00384C5D" w:rsidRDefault="00384C5D" w:rsidP="00384C5D">
                            <w:r>
                              <w:rPr>
                                <w:rFonts w:ascii="Arial" w:hAnsi="Arial" w:cs="Arial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6A5249A" wp14:editId="687A1830">
                                  <wp:extent cx="828675" cy="438150"/>
                                  <wp:effectExtent l="0" t="0" r="9525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7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051F02" w:rsidP="005712C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>Blockplan für das 1. Schulhalbjahr 20</w:t>
            </w: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20</w:t>
            </w:r>
            <w:r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>/20</w:t>
            </w: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7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ED61BF9" wp14:editId="06FBECDD">
                  <wp:extent cx="838200" cy="6381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C5D" w:rsidRPr="00384C5D" w:rsidTr="00051F02">
        <w:trPr>
          <w:gridAfter w:val="1"/>
          <w:wAfter w:w="6" w:type="pct"/>
          <w:trHeight w:val="527"/>
        </w:trPr>
        <w:tc>
          <w:tcPr>
            <w:tcW w:w="4994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8D340A" w:rsidRDefault="00384C5D" w:rsidP="008D340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8D340A">
              <w:rPr>
                <w:rFonts w:eastAsia="Times New Roman" w:cs="Arial"/>
                <w:b/>
                <w:lang w:eastAsia="de-DE"/>
              </w:rPr>
              <w:t xml:space="preserve">Landesfachklassen </w:t>
            </w:r>
            <w:r w:rsidR="003E7794" w:rsidRPr="008D340A">
              <w:rPr>
                <w:rFonts w:eastAsia="Times New Roman" w:cs="Arial"/>
                <w:b/>
                <w:lang w:eastAsia="de-DE"/>
              </w:rPr>
              <w:t>Kfz-Technik/</w:t>
            </w:r>
            <w:r w:rsidR="004D7B70" w:rsidRPr="008D340A">
              <w:rPr>
                <w:rFonts w:eastAsia="Times New Roman" w:cs="Arial"/>
                <w:b/>
                <w:lang w:eastAsia="de-DE"/>
              </w:rPr>
              <w:t>Berufskraftfahrer</w:t>
            </w:r>
            <w:r w:rsidR="008D340A" w:rsidRPr="008D340A">
              <w:rPr>
                <w:rFonts w:eastAsia="Times New Roman" w:cs="Arial"/>
                <w:b/>
                <w:lang w:eastAsia="de-DE"/>
              </w:rPr>
              <w:t xml:space="preserve"> Personen- u. Güterverkehr</w:t>
            </w:r>
            <w:r w:rsidR="003E7794" w:rsidRPr="008D340A">
              <w:rPr>
                <w:rFonts w:eastAsia="Times New Roman" w:cs="Arial"/>
                <w:b/>
                <w:lang w:eastAsia="de-DE"/>
              </w:rPr>
              <w:t>/Metallbauer</w:t>
            </w:r>
            <w:r w:rsidR="008D340A">
              <w:rPr>
                <w:rFonts w:eastAsia="Times New Roman" w:cs="Arial"/>
                <w:b/>
                <w:lang w:eastAsia="de-DE"/>
              </w:rPr>
              <w:t xml:space="preserve"> alle Schwerpunkte</w:t>
            </w:r>
          </w:p>
        </w:tc>
      </w:tr>
      <w:tr w:rsidR="00DB36E5" w:rsidRPr="00384C5D" w:rsidTr="00051F02">
        <w:trPr>
          <w:gridAfter w:val="1"/>
          <w:wAfter w:w="6" w:type="pct"/>
          <w:trHeight w:val="454"/>
        </w:trPr>
        <w:tc>
          <w:tcPr>
            <w:tcW w:w="4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KW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Block-</w:t>
            </w:r>
          </w:p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Nr.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Unterrichtswoche</w:t>
            </w:r>
          </w:p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vom              bis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Ausfall-tage</w:t>
            </w:r>
          </w:p>
        </w:tc>
        <w:tc>
          <w:tcPr>
            <w:tcW w:w="878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Block-</w:t>
            </w:r>
          </w:p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proofErr w:type="spellStart"/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bezeichnung</w:t>
            </w:r>
            <w:proofErr w:type="spellEnd"/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Einzel-</w:t>
            </w:r>
          </w:p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tage*</w:t>
            </w:r>
          </w:p>
        </w:tc>
        <w:tc>
          <w:tcPr>
            <w:tcW w:w="1794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84C5D">
              <w:rPr>
                <w:rFonts w:eastAsia="Times New Roman" w:cs="Arial"/>
                <w:sz w:val="18"/>
                <w:szCs w:val="18"/>
                <w:lang w:eastAsia="de-DE"/>
              </w:rPr>
              <w:t>Zuordnungsplan der Klassen</w:t>
            </w:r>
          </w:p>
        </w:tc>
      </w:tr>
      <w:tr w:rsidR="00051F02" w:rsidRPr="00384C5D" w:rsidTr="00C24C01">
        <w:trPr>
          <w:gridAfter w:val="1"/>
          <w:wAfter w:w="6" w:type="pct"/>
          <w:trHeight w:val="456"/>
        </w:trPr>
        <w:tc>
          <w:tcPr>
            <w:tcW w:w="4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34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1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jc w:val="center"/>
              <w:rPr>
                <w:rFonts w:ascii="Calibri" w:hAnsi="Calibri" w:cs="Calibri"/>
                <w:color w:val="000000"/>
              </w:rPr>
            </w:pPr>
            <w:r w:rsidRPr="00051F02">
              <w:rPr>
                <w:rFonts w:ascii="Calibri" w:hAnsi="Calibri" w:cs="Calibri"/>
                <w:color w:val="000000"/>
              </w:rPr>
              <w:t>17.08.20</w:t>
            </w:r>
            <w:r w:rsidRPr="00051F02">
              <w:rPr>
                <w:rFonts w:eastAsia="Times New Roman" w:cs="Arial"/>
                <w:lang w:eastAsia="de-DE"/>
              </w:rPr>
              <w:t xml:space="preserve"> – </w:t>
            </w:r>
            <w:r w:rsidRPr="00051F02">
              <w:rPr>
                <w:rFonts w:ascii="Calibri" w:hAnsi="Calibri" w:cs="Calibri"/>
                <w:color w:val="000000"/>
              </w:rPr>
              <w:t>21.08.20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794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051F02" w:rsidRPr="00384C5D" w:rsidRDefault="00051F02" w:rsidP="00051F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KB 10</w:t>
            </w:r>
          </w:p>
          <w:p w:rsidR="00051F02" w:rsidRPr="00384C5D" w:rsidRDefault="00051F02" w:rsidP="00051F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LB 10</w:t>
            </w:r>
          </w:p>
          <w:p w:rsidR="00051F02" w:rsidRDefault="00051F02" w:rsidP="00051F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ZR 10</w:t>
            </w:r>
          </w:p>
          <w:p w:rsidR="00051F02" w:rsidRDefault="00051F02" w:rsidP="00051F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10a</w:t>
            </w:r>
          </w:p>
          <w:p w:rsidR="00051F02" w:rsidRDefault="00051F02" w:rsidP="00051F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10b</w:t>
            </w:r>
          </w:p>
          <w:p w:rsidR="00051F02" w:rsidRPr="00384C5D" w:rsidRDefault="00051F02" w:rsidP="00051F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MB 10</w:t>
            </w:r>
          </w:p>
          <w:p w:rsidR="00051F02" w:rsidRPr="00384C5D" w:rsidRDefault="00051F02" w:rsidP="00051F0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51F02" w:rsidRPr="00384C5D" w:rsidRDefault="00051F02" w:rsidP="00051F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B-Block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051F02" w:rsidRPr="00384C5D" w:rsidRDefault="00051F02" w:rsidP="00051F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KB 11</w:t>
            </w:r>
          </w:p>
          <w:p w:rsidR="00051F02" w:rsidRPr="00384C5D" w:rsidRDefault="00051F02" w:rsidP="00051F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LB 11</w:t>
            </w:r>
          </w:p>
          <w:p w:rsidR="00051F02" w:rsidRDefault="00051F02" w:rsidP="00051F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ZR 11</w:t>
            </w:r>
          </w:p>
          <w:p w:rsidR="00051F02" w:rsidRDefault="00051F02" w:rsidP="00051F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11a</w:t>
            </w:r>
          </w:p>
          <w:p w:rsidR="00051F02" w:rsidRDefault="00051F02" w:rsidP="00051F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11b</w:t>
            </w:r>
          </w:p>
          <w:p w:rsidR="00051F02" w:rsidRPr="00384C5D" w:rsidRDefault="00051F02" w:rsidP="00051F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MB 11</w:t>
            </w:r>
          </w:p>
          <w:p w:rsidR="00051F02" w:rsidRPr="00384C5D" w:rsidRDefault="00051F02" w:rsidP="00051F0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51F02" w:rsidRPr="00384C5D" w:rsidRDefault="00051F02" w:rsidP="00051F0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C-Block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051F02" w:rsidRDefault="00051F02" w:rsidP="00051F0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KB 12</w:t>
            </w:r>
          </w:p>
          <w:p w:rsidR="00051F02" w:rsidRDefault="00051F02" w:rsidP="00051F0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LB 12</w:t>
            </w:r>
          </w:p>
          <w:p w:rsidR="00051F02" w:rsidRDefault="00051F02" w:rsidP="00051F0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ZR 12</w:t>
            </w:r>
          </w:p>
          <w:p w:rsidR="00051F02" w:rsidRDefault="00051F02" w:rsidP="00051F0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12a</w:t>
            </w:r>
          </w:p>
          <w:p w:rsidR="00051F02" w:rsidRDefault="00051F02" w:rsidP="00051F0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12b</w:t>
            </w:r>
          </w:p>
          <w:p w:rsidR="00051F02" w:rsidRPr="00384C5D" w:rsidRDefault="00051F02" w:rsidP="00051F0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MB 12</w:t>
            </w:r>
          </w:p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  <w:trHeight w:val="364"/>
        </w:trPr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35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2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24.08.20 – 28.08.20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B</w:t>
            </w: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36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3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31.08.20 – 04.09.20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C</w:t>
            </w: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37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4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07.09.20 – 11.09.20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  <w:trHeight w:val="77"/>
        </w:trPr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38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5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F66B9D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14.09.20 – 18.0</w:t>
            </w:r>
            <w:r w:rsidR="00F66B9D">
              <w:rPr>
                <w:rFonts w:eastAsia="Times New Roman" w:cs="Arial"/>
                <w:lang w:eastAsia="de-DE"/>
              </w:rPr>
              <w:t>9</w:t>
            </w:r>
            <w:r w:rsidRPr="00051F02">
              <w:rPr>
                <w:rFonts w:eastAsia="Times New Roman" w:cs="Arial"/>
                <w:lang w:eastAsia="de-DE"/>
              </w:rPr>
              <w:t>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  <w:trHeight w:val="77"/>
        </w:trPr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39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6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 w:rsidRPr="00051F02">
              <w:rPr>
                <w:rFonts w:eastAsia="Times New Roman" w:cs="Arial"/>
                <w:lang w:val="it-IT" w:eastAsia="de-DE"/>
              </w:rPr>
              <w:t>21.09.20 – 25.09.20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40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7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 w:rsidRPr="00051F02">
              <w:rPr>
                <w:rFonts w:eastAsia="Times New Roman" w:cs="Arial"/>
                <w:lang w:val="it-IT" w:eastAsia="de-DE"/>
              </w:rPr>
              <w:t>28.09.20 – 02.10.20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CD5D3C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CD5D3C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41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8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it-IT" w:eastAsia="de-DE"/>
              </w:rPr>
            </w:pPr>
            <w:r w:rsidRPr="00051F02">
              <w:rPr>
                <w:rFonts w:eastAsia="Times New Roman" w:cs="Arial"/>
                <w:lang w:val="it-IT" w:eastAsia="de-DE"/>
              </w:rPr>
              <w:t>05.10.20 – 09.10.20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  <w:trHeight w:val="35"/>
        </w:trPr>
        <w:tc>
          <w:tcPr>
            <w:tcW w:w="32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051F02">
              <w:rPr>
                <w:rFonts w:eastAsia="Times New Roman" w:cs="Arial"/>
                <w:b/>
                <w:sz w:val="24"/>
                <w:szCs w:val="24"/>
                <w:lang w:eastAsia="de-DE"/>
              </w:rPr>
              <w:t xml:space="preserve">Herbstferien vom </w:t>
            </w:r>
            <w:r w:rsidRPr="00051F0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12.10.2020 – 23.10.2020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44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9</w:t>
            </w:r>
          </w:p>
        </w:tc>
        <w:tc>
          <w:tcPr>
            <w:tcW w:w="96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26.10.20 – 30.10.20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4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45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10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02.11.20 – 06.11.20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CD5D3C" w:rsidRDefault="00183311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  <w:bookmarkStart w:id="0" w:name="_GoBack"/>
            <w:bookmarkEnd w:id="0"/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46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280FD7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11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09.11.20 – 13.11.20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47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280FD7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12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16.11.20 – 20.11.20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280FD7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280FD7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280FD7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280FD7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280FD7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48</w:t>
            </w:r>
          </w:p>
        </w:tc>
        <w:tc>
          <w:tcPr>
            <w:tcW w:w="2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13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23.11.20 – 27.11.20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14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30.11.20 – 04.12.20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50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1</w:t>
            </w:r>
            <w:r>
              <w:rPr>
                <w:rFonts w:eastAsia="Times New Roman" w:cs="Arial"/>
                <w:lang w:eastAsia="de-DE"/>
              </w:rPr>
              <w:t>5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07.12.20 – 11.12.20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C</w:t>
            </w: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384C5D"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51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16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051F02">
              <w:rPr>
                <w:rFonts w:eastAsia="Times New Roman" w:cs="Arial"/>
                <w:lang w:eastAsia="de-DE"/>
              </w:rPr>
              <w:t>14.12.20 – 18.12.20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9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  <w:trHeight w:val="330"/>
        </w:trPr>
        <w:tc>
          <w:tcPr>
            <w:tcW w:w="32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051F02">
              <w:rPr>
                <w:rFonts w:eastAsia="Times New Roman" w:cs="Arial"/>
                <w:b/>
                <w:sz w:val="24"/>
                <w:szCs w:val="24"/>
                <w:lang w:eastAsia="de-DE"/>
              </w:rPr>
              <w:t xml:space="preserve">Weihnachtsferien vom </w:t>
            </w:r>
            <w:r w:rsidRPr="00051F0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21.12.2020 – 31.12.2020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17</w:t>
            </w:r>
          </w:p>
        </w:tc>
        <w:tc>
          <w:tcPr>
            <w:tcW w:w="96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 w:rsidRPr="00051F02">
              <w:rPr>
                <w:rFonts w:eastAsia="Times New Roman" w:cs="Arial"/>
                <w:lang w:val="it-IT" w:eastAsia="de-DE"/>
              </w:rPr>
              <w:t>04.01.21 – 08.01.21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4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2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18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 w:rsidRPr="00051F02">
              <w:rPr>
                <w:rFonts w:eastAsia="Times New Roman" w:cs="Arial"/>
                <w:lang w:val="it-IT" w:eastAsia="de-DE"/>
              </w:rPr>
              <w:t>11.01.21 – 15.01.21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9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3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19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 w:rsidRPr="00051F02">
              <w:rPr>
                <w:rFonts w:eastAsia="Times New Roman" w:cs="Arial"/>
                <w:lang w:val="en-US" w:eastAsia="de-DE"/>
              </w:rPr>
              <w:t>18.01.21 – 22.01.21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</w:trPr>
        <w:tc>
          <w:tcPr>
            <w:tcW w:w="4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4</w:t>
            </w:r>
          </w:p>
        </w:tc>
        <w:tc>
          <w:tcPr>
            <w:tcW w:w="29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>
              <w:rPr>
                <w:rFonts w:eastAsia="Times New Roman" w:cs="Arial"/>
                <w:lang w:val="en-US" w:eastAsia="de-DE"/>
              </w:rPr>
              <w:t>20</w:t>
            </w:r>
          </w:p>
        </w:tc>
        <w:tc>
          <w:tcPr>
            <w:tcW w:w="967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051F02" w:rsidRDefault="00051F02" w:rsidP="00051F02">
            <w:pPr>
              <w:spacing w:after="0"/>
              <w:jc w:val="center"/>
              <w:rPr>
                <w:rFonts w:eastAsia="Times New Roman" w:cs="Arial"/>
                <w:lang w:val="en-US" w:eastAsia="de-DE"/>
              </w:rPr>
            </w:pPr>
            <w:r w:rsidRPr="00051F02">
              <w:rPr>
                <w:rFonts w:eastAsia="Times New Roman" w:cs="Arial"/>
                <w:lang w:val="en-US" w:eastAsia="de-DE"/>
              </w:rPr>
              <w:t>25.01.21 – 29.01.21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val="en-US" w:eastAsia="de-DE"/>
              </w:rPr>
              <w:t>-</w:t>
            </w:r>
          </w:p>
        </w:tc>
        <w:tc>
          <w:tcPr>
            <w:tcW w:w="24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342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1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 w:rsidRPr="00384C5D">
              <w:rPr>
                <w:rFonts w:eastAsia="Times New Roman" w:cs="Arial"/>
                <w:lang w:eastAsia="de-DE"/>
              </w:rPr>
              <w:t>E</w:t>
            </w:r>
          </w:p>
        </w:tc>
        <w:tc>
          <w:tcPr>
            <w:tcW w:w="179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val="it-IT" w:eastAsia="de-DE"/>
              </w:rPr>
            </w:pPr>
          </w:p>
        </w:tc>
      </w:tr>
      <w:tr w:rsidR="00051F02" w:rsidRPr="00384C5D" w:rsidTr="00051F02">
        <w:trPr>
          <w:gridAfter w:val="1"/>
          <w:wAfter w:w="6" w:type="pct"/>
          <w:trHeight w:val="356"/>
        </w:trPr>
        <w:tc>
          <w:tcPr>
            <w:tcW w:w="4994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/>
              <w:jc w:val="center"/>
              <w:rPr>
                <w:rFonts w:eastAsia="Times New Roman" w:cs="Arial"/>
                <w:b/>
                <w:lang w:eastAsia="de-DE"/>
              </w:rPr>
            </w:pPr>
            <w:r w:rsidRPr="00384C5D">
              <w:rPr>
                <w:rFonts w:eastAsia="Times New Roman" w:cs="Arial"/>
                <w:b/>
                <w:lang w:eastAsia="de-DE"/>
              </w:rPr>
              <w:t>Ende des ersten Schulhalbjahres</w:t>
            </w:r>
          </w:p>
        </w:tc>
      </w:tr>
      <w:tr w:rsidR="00051F02" w:rsidRPr="00384C5D" w:rsidTr="0005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699" w:type="pct"/>
            <w:gridSpan w:val="2"/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84C5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KB10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/11/12/13</w:t>
            </w:r>
          </w:p>
          <w:p w:rsidR="00051F02" w:rsidRPr="00384C5D" w:rsidRDefault="00051F02" w:rsidP="00051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51" w:type="pct"/>
            <w:gridSpan w:val="4"/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84C5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Karosserie- und Fahrzeugbaumechaniker Fachrichtungen</w:t>
            </w:r>
          </w:p>
          <w:p w:rsidR="00051F02" w:rsidRDefault="00051F02" w:rsidP="00051F0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Karosserieinstandhaltung</w:t>
            </w:r>
          </w:p>
          <w:p w:rsidR="00051F02" w:rsidRPr="004D7B70" w:rsidRDefault="00051F02" w:rsidP="00051F0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Karosserie- und Fahrzeugbau</w:t>
            </w:r>
          </w:p>
        </w:tc>
        <w:tc>
          <w:tcPr>
            <w:tcW w:w="619" w:type="pct"/>
            <w:gridSpan w:val="2"/>
            <w:vAlign w:val="center"/>
          </w:tcPr>
          <w:p w:rsidR="00051F02" w:rsidRPr="00384C5D" w:rsidRDefault="00051F02" w:rsidP="00051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84C5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ZR10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/11/12/13</w:t>
            </w:r>
          </w:p>
        </w:tc>
        <w:tc>
          <w:tcPr>
            <w:tcW w:w="2131" w:type="pct"/>
            <w:gridSpan w:val="5"/>
            <w:vAlign w:val="center"/>
          </w:tcPr>
          <w:p w:rsidR="00051F02" w:rsidRPr="00384C5D" w:rsidRDefault="00051F02" w:rsidP="00051F02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84C5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Zweiradmechaniker Fachrichtungen Fahrrad- und Motorradtechnik</w:t>
            </w:r>
          </w:p>
          <w:p w:rsidR="00051F02" w:rsidRPr="00384C5D" w:rsidRDefault="00051F02" w:rsidP="00051F02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84C5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Fahrradmonteur</w:t>
            </w:r>
          </w:p>
          <w:p w:rsidR="00051F02" w:rsidRPr="00384C5D" w:rsidRDefault="00051F02" w:rsidP="00051F02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84C5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KFZ-Mechatroniker Motorradtechnik</w:t>
            </w:r>
          </w:p>
        </w:tc>
      </w:tr>
      <w:tr w:rsidR="00051F02" w:rsidRPr="00384C5D" w:rsidTr="0005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699" w:type="pct"/>
            <w:gridSpan w:val="2"/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51" w:type="pct"/>
            <w:gridSpan w:val="4"/>
            <w:shd w:val="clear" w:color="auto" w:fill="auto"/>
            <w:vAlign w:val="center"/>
          </w:tcPr>
          <w:p w:rsidR="00051F02" w:rsidRPr="00384C5D" w:rsidRDefault="00051F02" w:rsidP="00051F02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051F02" w:rsidRDefault="00051F02" w:rsidP="00051F02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LB 10/11/12/13 </w:t>
            </w:r>
          </w:p>
        </w:tc>
        <w:tc>
          <w:tcPr>
            <w:tcW w:w="2131" w:type="pct"/>
            <w:gridSpan w:val="5"/>
            <w:vAlign w:val="center"/>
          </w:tcPr>
          <w:p w:rsidR="00051F02" w:rsidRPr="00384C5D" w:rsidRDefault="00051F02" w:rsidP="00051F02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84C5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Mechatroniker für Land- und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</w:t>
            </w:r>
            <w:r w:rsidRPr="00384C5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aumaschinentechnik</w:t>
            </w:r>
          </w:p>
        </w:tc>
      </w:tr>
      <w:tr w:rsidR="00051F02" w:rsidRPr="00384C5D" w:rsidTr="00DA4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51F02" w:rsidRDefault="00051F02" w:rsidP="00051F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4F02D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Die Schule verfügt noch über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einen</w:t>
            </w:r>
            <w:r w:rsidRPr="004F02D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zusätzliche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Pr="004F02D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Ferientag. Die Festlegung erfolgt erst im neuen Schuljahr.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4F02D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 aktualisierten Blockpläne werden dann umgehend auf der Homepage www.bbz-igb.de bereitgestellt.</w:t>
            </w:r>
          </w:p>
          <w:p w:rsidR="00051F02" w:rsidRDefault="00051F02" w:rsidP="00051F02">
            <w:pPr>
              <w:spacing w:after="0" w:line="240" w:lineRule="auto"/>
              <w:ind w:left="-89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384C5D" w:rsidRPr="00502AA6" w:rsidRDefault="00384C5D" w:rsidP="00384C5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  <w:r w:rsidRPr="00502AA6"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  <w:t>*Außerhalb des Blockunterrichts werden beschult:</w:t>
      </w:r>
    </w:p>
    <w:p w:rsidR="00384C5D" w:rsidRPr="00502AA6" w:rsidRDefault="00384C5D" w:rsidP="00384C5D">
      <w:pPr>
        <w:tabs>
          <w:tab w:val="left" w:pos="851"/>
          <w:tab w:val="left" w:pos="822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2AA6">
        <w:rPr>
          <w:rFonts w:ascii="Arial" w:eastAsia="Times New Roman" w:hAnsi="Arial" w:cs="Arial"/>
          <w:sz w:val="16"/>
          <w:szCs w:val="16"/>
          <w:lang w:eastAsia="de-DE"/>
        </w:rPr>
        <w:t>Klasse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ab/>
        <w:t>Beruf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ab/>
        <w:t>Schultage</w:t>
      </w:r>
    </w:p>
    <w:p w:rsidR="00384C5D" w:rsidRPr="00502AA6" w:rsidRDefault="00384C5D" w:rsidP="00384C5D">
      <w:pPr>
        <w:tabs>
          <w:tab w:val="left" w:pos="851"/>
          <w:tab w:val="left" w:pos="3060"/>
          <w:tab w:val="left" w:pos="822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2AA6">
        <w:rPr>
          <w:rFonts w:ascii="Arial" w:eastAsia="Times New Roman" w:hAnsi="Arial" w:cs="Arial"/>
          <w:noProof/>
          <w:sz w:val="16"/>
          <w:szCs w:val="1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BE00A" wp14:editId="30BEC191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6631940" cy="0"/>
                <wp:effectExtent l="16510" t="13970" r="9525" b="1460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74B406"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55pt" to="522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4ZHQIAADY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" strokeweight="1.5pt"/>
            </w:pict>
          </mc:Fallback>
        </mc:AlternateContent>
      </w:r>
    </w:p>
    <w:p w:rsidR="00384C5D" w:rsidRPr="00502AA6" w:rsidRDefault="00384C5D" w:rsidP="00384C5D">
      <w:pPr>
        <w:tabs>
          <w:tab w:val="left" w:pos="851"/>
          <w:tab w:val="left" w:pos="822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2AA6">
        <w:rPr>
          <w:rFonts w:ascii="Arial" w:eastAsia="Times New Roman" w:hAnsi="Arial" w:cs="Arial"/>
          <w:sz w:val="16"/>
          <w:szCs w:val="16"/>
          <w:lang w:eastAsia="de-DE"/>
        </w:rPr>
        <w:t>KB</w:t>
      </w:r>
      <w:r w:rsidR="00DA48E1" w:rsidRPr="00502AA6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>13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ab/>
        <w:t>Karosserie- und Fahrzeugbaumechaniker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ab/>
        <w:t>Donnerstag, Freitag</w:t>
      </w:r>
    </w:p>
    <w:p w:rsidR="00384C5D" w:rsidRPr="00502AA6" w:rsidRDefault="00384C5D" w:rsidP="00384C5D">
      <w:pPr>
        <w:tabs>
          <w:tab w:val="left" w:pos="851"/>
          <w:tab w:val="left" w:pos="822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2AA6">
        <w:rPr>
          <w:rFonts w:ascii="Arial" w:eastAsia="Times New Roman" w:hAnsi="Arial" w:cs="Arial"/>
          <w:sz w:val="16"/>
          <w:szCs w:val="16"/>
          <w:lang w:eastAsia="de-DE"/>
        </w:rPr>
        <w:tab/>
        <w:t>Mechaniker für Karosserieinstandhaltung</w:t>
      </w:r>
    </w:p>
    <w:p w:rsidR="00384C5D" w:rsidRPr="00502AA6" w:rsidRDefault="00384C5D" w:rsidP="00384C5D">
      <w:pPr>
        <w:tabs>
          <w:tab w:val="left" w:pos="851"/>
          <w:tab w:val="left" w:pos="822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2AA6">
        <w:rPr>
          <w:rFonts w:ascii="Arial" w:eastAsia="Times New Roman" w:hAnsi="Arial" w:cs="Arial"/>
          <w:sz w:val="16"/>
          <w:szCs w:val="16"/>
          <w:lang w:eastAsia="de-DE"/>
        </w:rPr>
        <w:t>ZR</w:t>
      </w:r>
      <w:r w:rsidR="00DA48E1" w:rsidRPr="00502AA6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>13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ab/>
        <w:t>Zweiradmechaniker,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ab/>
        <w:t>Montag, Freitag</w:t>
      </w:r>
    </w:p>
    <w:p w:rsidR="00384C5D" w:rsidRPr="00502AA6" w:rsidRDefault="00384C5D" w:rsidP="00384C5D">
      <w:pPr>
        <w:tabs>
          <w:tab w:val="left" w:pos="851"/>
          <w:tab w:val="left" w:pos="822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2AA6">
        <w:rPr>
          <w:rFonts w:ascii="Arial" w:eastAsia="Times New Roman" w:hAnsi="Arial" w:cs="Arial"/>
          <w:sz w:val="16"/>
          <w:szCs w:val="16"/>
          <w:lang w:eastAsia="de-DE"/>
        </w:rPr>
        <w:tab/>
        <w:t>KFZ-Mechatroniker Motorradtechnik</w:t>
      </w:r>
    </w:p>
    <w:p w:rsidR="00384C5D" w:rsidRPr="00502AA6" w:rsidRDefault="00384C5D" w:rsidP="00384C5D">
      <w:pPr>
        <w:tabs>
          <w:tab w:val="left" w:pos="851"/>
          <w:tab w:val="left" w:pos="822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2AA6">
        <w:rPr>
          <w:rFonts w:ascii="Arial" w:eastAsia="Times New Roman" w:hAnsi="Arial" w:cs="Arial"/>
          <w:sz w:val="16"/>
          <w:szCs w:val="16"/>
          <w:lang w:eastAsia="de-DE"/>
        </w:rPr>
        <w:t>LB</w:t>
      </w:r>
      <w:r w:rsidR="00DA48E1" w:rsidRPr="00502AA6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>13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ab/>
        <w:t>Mechaniker für Land- und Baumaschinentechnik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ab/>
        <w:t>Montag, Freitag</w:t>
      </w:r>
    </w:p>
    <w:p w:rsidR="00384C5D" w:rsidRPr="00502AA6" w:rsidRDefault="004F02D0" w:rsidP="00DA48E1">
      <w:pPr>
        <w:tabs>
          <w:tab w:val="left" w:pos="851"/>
          <w:tab w:val="left" w:pos="822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2AA6">
        <w:rPr>
          <w:rFonts w:ascii="Arial" w:eastAsia="Times New Roman" w:hAnsi="Arial" w:cs="Arial"/>
          <w:sz w:val="16"/>
          <w:szCs w:val="16"/>
          <w:lang w:eastAsia="de-DE"/>
        </w:rPr>
        <w:t>MB</w:t>
      </w:r>
      <w:r w:rsidR="00DA48E1" w:rsidRPr="00502AA6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3E7794" w:rsidRPr="00502AA6">
        <w:rPr>
          <w:rFonts w:ascii="Arial" w:eastAsia="Times New Roman" w:hAnsi="Arial" w:cs="Arial"/>
          <w:sz w:val="16"/>
          <w:szCs w:val="16"/>
          <w:lang w:eastAsia="de-DE"/>
        </w:rPr>
        <w:t>13</w:t>
      </w:r>
      <w:r w:rsidRPr="00502AA6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3E7794" w:rsidRPr="00502AA6">
        <w:rPr>
          <w:rFonts w:ascii="Arial" w:eastAsia="Times New Roman" w:hAnsi="Arial" w:cs="Arial"/>
          <w:sz w:val="16"/>
          <w:szCs w:val="16"/>
          <w:lang w:eastAsia="de-DE"/>
        </w:rPr>
        <w:t>Metallbauer</w:t>
      </w:r>
      <w:r w:rsidR="003E7794" w:rsidRPr="00502AA6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DA48E1" w:rsidRPr="00502AA6">
        <w:rPr>
          <w:rFonts w:ascii="Arial" w:eastAsia="Times New Roman" w:hAnsi="Arial" w:cs="Arial"/>
          <w:sz w:val="16"/>
          <w:szCs w:val="16"/>
          <w:lang w:eastAsia="de-DE"/>
        </w:rPr>
        <w:t>F</w:t>
      </w:r>
      <w:r w:rsidR="003E7794" w:rsidRPr="00502AA6">
        <w:rPr>
          <w:rFonts w:ascii="Arial" w:eastAsia="Times New Roman" w:hAnsi="Arial" w:cs="Arial"/>
          <w:sz w:val="16"/>
          <w:szCs w:val="16"/>
          <w:lang w:eastAsia="de-DE"/>
        </w:rPr>
        <w:t>reitag</w:t>
      </w:r>
    </w:p>
    <w:p w:rsidR="004F02D0" w:rsidRPr="00502AA6" w:rsidRDefault="004F02D0" w:rsidP="003E7794">
      <w:pPr>
        <w:tabs>
          <w:tab w:val="left" w:pos="3060"/>
          <w:tab w:val="left" w:pos="765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502AA6" w:rsidRDefault="00384C5D" w:rsidP="00502AA6">
      <w:pPr>
        <w:tabs>
          <w:tab w:val="left" w:pos="3060"/>
          <w:tab w:val="left" w:pos="4253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2AA6">
        <w:rPr>
          <w:rFonts w:ascii="Arial" w:eastAsia="Times New Roman" w:hAnsi="Arial" w:cs="Arial"/>
          <w:sz w:val="16"/>
          <w:szCs w:val="16"/>
          <w:lang w:eastAsia="de-DE"/>
        </w:rPr>
        <w:t xml:space="preserve">St. Ingbert, den </w:t>
      </w:r>
      <w:r w:rsidR="00E4609A">
        <w:rPr>
          <w:rFonts w:ascii="Arial" w:eastAsia="Times New Roman" w:hAnsi="Arial" w:cs="Arial"/>
          <w:sz w:val="16"/>
          <w:szCs w:val="16"/>
          <w:lang w:eastAsia="de-DE"/>
        </w:rPr>
        <w:t>18.06</w:t>
      </w:r>
      <w:r w:rsidR="00051F02">
        <w:rPr>
          <w:rFonts w:ascii="Arial" w:eastAsia="Times New Roman" w:hAnsi="Arial" w:cs="Arial"/>
          <w:sz w:val="16"/>
          <w:szCs w:val="16"/>
          <w:lang w:eastAsia="de-DE"/>
        </w:rPr>
        <w:t>.2020</w:t>
      </w:r>
      <w:r w:rsidR="00502AA6">
        <w:rPr>
          <w:rFonts w:ascii="Arial" w:eastAsia="Times New Roman" w:hAnsi="Arial" w:cs="Arial"/>
          <w:sz w:val="16"/>
          <w:szCs w:val="16"/>
          <w:lang w:eastAsia="de-DE"/>
        </w:rPr>
        <w:t xml:space="preserve">, </w:t>
      </w:r>
      <w:r w:rsidR="00051F02">
        <w:rPr>
          <w:rFonts w:ascii="Arial" w:eastAsia="Times New Roman" w:hAnsi="Arial" w:cs="Arial"/>
          <w:sz w:val="16"/>
          <w:szCs w:val="16"/>
          <w:lang w:eastAsia="de-DE"/>
        </w:rPr>
        <w:t>d</w:t>
      </w:r>
      <w:r w:rsidR="00E4609A">
        <w:rPr>
          <w:rFonts w:ascii="Arial" w:eastAsia="Times New Roman" w:hAnsi="Arial" w:cs="Arial"/>
          <w:sz w:val="16"/>
          <w:szCs w:val="16"/>
          <w:lang w:eastAsia="de-DE"/>
        </w:rPr>
        <w:t xml:space="preserve">ie </w:t>
      </w:r>
      <w:r w:rsidR="00051F02">
        <w:rPr>
          <w:rFonts w:ascii="Arial" w:eastAsia="Times New Roman" w:hAnsi="Arial" w:cs="Arial"/>
          <w:sz w:val="16"/>
          <w:szCs w:val="16"/>
          <w:lang w:eastAsia="de-DE"/>
        </w:rPr>
        <w:t xml:space="preserve"> Schulleit</w:t>
      </w:r>
      <w:r w:rsidR="00E4609A">
        <w:rPr>
          <w:rFonts w:ascii="Arial" w:eastAsia="Times New Roman" w:hAnsi="Arial" w:cs="Arial"/>
          <w:sz w:val="16"/>
          <w:szCs w:val="16"/>
          <w:lang w:eastAsia="de-DE"/>
        </w:rPr>
        <w:t>ung</w:t>
      </w:r>
    </w:p>
    <w:p w:rsidR="00D81B04" w:rsidRDefault="00D81B04" w:rsidP="00502AA6">
      <w:pPr>
        <w:tabs>
          <w:tab w:val="left" w:pos="3060"/>
          <w:tab w:val="left" w:pos="4253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384C5D" w:rsidRPr="00502AA6" w:rsidRDefault="00384C5D" w:rsidP="00502AA6">
      <w:pPr>
        <w:tabs>
          <w:tab w:val="left" w:pos="4820"/>
          <w:tab w:val="left" w:pos="496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02AA6">
        <w:rPr>
          <w:rFonts w:ascii="Arial" w:eastAsia="Times New Roman" w:hAnsi="Arial" w:cs="Arial"/>
          <w:sz w:val="16"/>
          <w:szCs w:val="16"/>
          <w:lang w:eastAsia="de-DE"/>
        </w:rPr>
        <w:t>i. A. J. Fretter</w:t>
      </w:r>
    </w:p>
    <w:sectPr w:rsidR="00384C5D" w:rsidRPr="00502AA6" w:rsidSect="00366E6A"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1E3D"/>
    <w:multiLevelType w:val="hybridMultilevel"/>
    <w:tmpl w:val="935EE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03C8B"/>
    <w:multiLevelType w:val="hybridMultilevel"/>
    <w:tmpl w:val="BCB27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A15FA"/>
    <w:multiLevelType w:val="hybridMultilevel"/>
    <w:tmpl w:val="99B670A2"/>
    <w:lvl w:ilvl="0" w:tplc="0407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>
    <w:nsid w:val="70192DD7"/>
    <w:multiLevelType w:val="hybridMultilevel"/>
    <w:tmpl w:val="9E709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5D"/>
    <w:rsid w:val="00051F02"/>
    <w:rsid w:val="000F1899"/>
    <w:rsid w:val="00183311"/>
    <w:rsid w:val="00222561"/>
    <w:rsid w:val="00280FD7"/>
    <w:rsid w:val="00300402"/>
    <w:rsid w:val="00384C5D"/>
    <w:rsid w:val="003E7794"/>
    <w:rsid w:val="0043280B"/>
    <w:rsid w:val="004D7B70"/>
    <w:rsid w:val="004F02D0"/>
    <w:rsid w:val="00502AA6"/>
    <w:rsid w:val="005712C3"/>
    <w:rsid w:val="00624979"/>
    <w:rsid w:val="006E776F"/>
    <w:rsid w:val="00732E30"/>
    <w:rsid w:val="007427E3"/>
    <w:rsid w:val="008D340A"/>
    <w:rsid w:val="00987F03"/>
    <w:rsid w:val="00B44BA5"/>
    <w:rsid w:val="00C24C01"/>
    <w:rsid w:val="00C90127"/>
    <w:rsid w:val="00CD5D3C"/>
    <w:rsid w:val="00D20B8E"/>
    <w:rsid w:val="00D81B04"/>
    <w:rsid w:val="00DA48E1"/>
    <w:rsid w:val="00DB36E5"/>
    <w:rsid w:val="00E4609A"/>
    <w:rsid w:val="00EB29B6"/>
    <w:rsid w:val="00F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C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C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9502-D94F-433B-AAA5-F0CA1136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BBZ-IGB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Fretter, Jörg</dc:creator>
  <cp:lastModifiedBy>Fretter, Jörg</cp:lastModifiedBy>
  <cp:revision>4</cp:revision>
  <cp:lastPrinted>2020-06-18T04:47:00Z</cp:lastPrinted>
  <dcterms:created xsi:type="dcterms:W3CDTF">2020-05-28T05:06:00Z</dcterms:created>
  <dcterms:modified xsi:type="dcterms:W3CDTF">2020-09-14T10:27:00Z</dcterms:modified>
</cp:coreProperties>
</file>